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3" w:type="dxa"/>
        <w:tblInd w:w="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3"/>
      </w:tblGrid>
      <w:tr w:rsidR="009D1C7A" w14:paraId="593EDC3C" w14:textId="77777777" w:rsidTr="57AF773C">
        <w:trPr>
          <w:trHeight w:val="1560"/>
        </w:trPr>
        <w:tc>
          <w:tcPr>
            <w:tcW w:w="146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9C46" w14:textId="30AC5095" w:rsidR="009D1C7A" w:rsidRDefault="00C05590">
            <w:pPr>
              <w:jc w:val="center"/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4C2C3CE" wp14:editId="4EDE8F73">
                  <wp:simplePos x="0" y="0"/>
                  <wp:positionH relativeFrom="column">
                    <wp:posOffset>2945163</wp:posOffset>
                  </wp:positionH>
                  <wp:positionV relativeFrom="paragraph">
                    <wp:posOffset>70564</wp:posOffset>
                  </wp:positionV>
                  <wp:extent cx="504721" cy="466563"/>
                  <wp:effectExtent l="0" t="0" r="0" b="0"/>
                  <wp:wrapNone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21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NFV Kreis Emsland</w:t>
            </w:r>
          </w:p>
          <w:p w14:paraId="6B3C3759" w14:textId="45F1698C" w:rsidR="00333A32" w:rsidRDefault="00333A32" w:rsidP="57AF773C">
            <w:pPr>
              <w:tabs>
                <w:tab w:val="center" w:pos="7341"/>
                <w:tab w:val="left" w:pos="96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C05590" w:rsidRPr="57AF773C">
              <w:rPr>
                <w:b/>
                <w:bCs/>
                <w:sz w:val="28"/>
                <w:szCs w:val="28"/>
              </w:rPr>
              <w:t>-</w:t>
            </w:r>
            <w:r w:rsidRPr="57AF773C">
              <w:rPr>
                <w:b/>
                <w:bCs/>
                <w:sz w:val="28"/>
                <w:szCs w:val="28"/>
              </w:rPr>
              <w:t>Kreisj</w:t>
            </w:r>
            <w:r w:rsidR="00AA4514" w:rsidRPr="57AF773C">
              <w:rPr>
                <w:b/>
                <w:bCs/>
                <w:sz w:val="28"/>
                <w:szCs w:val="28"/>
              </w:rPr>
              <w:t>ugendausschuss</w:t>
            </w:r>
            <w:r w:rsidR="00C05590" w:rsidRPr="57AF773C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ab/>
            </w:r>
          </w:p>
          <w:p w14:paraId="596B08AF" w14:textId="77777777" w:rsidR="005E32A1" w:rsidRDefault="005E32A1" w:rsidP="00333A32">
            <w:pPr>
              <w:tabs>
                <w:tab w:val="center" w:pos="7341"/>
                <w:tab w:val="left" w:pos="9600"/>
              </w:tabs>
              <w:rPr>
                <w:b/>
                <w:sz w:val="28"/>
                <w:szCs w:val="28"/>
              </w:rPr>
            </w:pPr>
          </w:p>
          <w:p w14:paraId="00243212" w14:textId="445AB4E2" w:rsidR="00333A32" w:rsidRDefault="00C055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6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Antrag auf Sonderspielerlaubnis </w:t>
            </w:r>
            <w:r w:rsidR="00333A32">
              <w:rPr>
                <w:b/>
                <w:bCs/>
                <w:sz w:val="28"/>
                <w:szCs w:val="28"/>
              </w:rPr>
              <w:t xml:space="preserve">gemäß Paragraph 3 (3) JO für die Saison 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D1632C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AA4514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1632C">
              <w:rPr>
                <w:b/>
                <w:bCs/>
                <w:sz w:val="28"/>
                <w:szCs w:val="28"/>
              </w:rPr>
              <w:t>4</w:t>
            </w:r>
          </w:p>
          <w:p w14:paraId="07A17CD6" w14:textId="77777777" w:rsidR="009D1C7A" w:rsidRDefault="00C055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_______________________________________________________________________________________________________</w:t>
            </w:r>
          </w:p>
        </w:tc>
      </w:tr>
    </w:tbl>
    <w:p w14:paraId="5B93BE61" w14:textId="77777777" w:rsidR="009D1C7A" w:rsidRDefault="009D1C7A">
      <w:pPr>
        <w:rPr>
          <w:rFonts w:ascii="Arial Narrow" w:hAnsi="Arial Narrow"/>
          <w:b/>
          <w:bCs/>
          <w:i/>
        </w:rPr>
      </w:pPr>
    </w:p>
    <w:p w14:paraId="4DFB82ED" w14:textId="77777777" w:rsidR="009D1C7A" w:rsidRDefault="00C05590">
      <w:pPr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Dieser Antrag ist beim zuständigen Kreis</w:t>
      </w:r>
      <w:r w:rsidR="00AA4514">
        <w:rPr>
          <w:rFonts w:ascii="Arial Narrow" w:hAnsi="Arial Narrow"/>
          <w:b/>
          <w:bCs/>
          <w:i/>
        </w:rPr>
        <w:t>jugend</w:t>
      </w:r>
      <w:r>
        <w:rPr>
          <w:rFonts w:ascii="Arial Narrow" w:hAnsi="Arial Narrow"/>
          <w:b/>
          <w:bCs/>
          <w:i/>
        </w:rPr>
        <w:t>ausschuss (Vors</w:t>
      </w:r>
      <w:r w:rsidR="00AA4514">
        <w:rPr>
          <w:rFonts w:ascii="Arial Narrow" w:hAnsi="Arial Narrow"/>
          <w:b/>
          <w:bCs/>
          <w:i/>
        </w:rPr>
        <w:t>itzender Stefan Jürgens</w:t>
      </w:r>
      <w:r>
        <w:rPr>
          <w:rFonts w:ascii="Arial Narrow" w:hAnsi="Arial Narrow"/>
          <w:b/>
          <w:bCs/>
          <w:i/>
        </w:rPr>
        <w:t>) einzureichen.</w:t>
      </w:r>
    </w:p>
    <w:p w14:paraId="44DAA952" w14:textId="77777777" w:rsidR="009D1C7A" w:rsidRDefault="00C05590">
      <w:pPr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Voraussetzung für die Ausnahmegenehmigung ist, dass in der Altersklasse der Junior</w:t>
      </w:r>
      <w:r w:rsidR="00333A32">
        <w:rPr>
          <w:rFonts w:ascii="Arial Narrow" w:hAnsi="Arial Narrow"/>
          <w:b/>
          <w:bCs/>
          <w:i/>
        </w:rPr>
        <w:t>:innen</w:t>
      </w:r>
      <w:r>
        <w:rPr>
          <w:rFonts w:ascii="Arial Narrow" w:hAnsi="Arial Narrow"/>
          <w:b/>
          <w:bCs/>
          <w:i/>
        </w:rPr>
        <w:t xml:space="preserve"> keine Mannschaft zum Spielbetrieb gemeldet ist.</w:t>
      </w:r>
    </w:p>
    <w:p w14:paraId="139E85DC" w14:textId="77777777" w:rsidR="009D1C7A" w:rsidRDefault="00C05590">
      <w:pPr>
        <w:jc w:val="both"/>
      </w:pPr>
      <w:r>
        <w:tab/>
      </w:r>
    </w:p>
    <w:tbl>
      <w:tblPr>
        <w:tblW w:w="76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0"/>
      </w:tblGrid>
      <w:tr w:rsidR="009D1C7A" w14:paraId="6D1E6254" w14:textId="77777777" w:rsidTr="00FA0EDA">
        <w:trPr>
          <w:trHeight w:val="50"/>
          <w:jc w:val="center"/>
        </w:trPr>
        <w:tc>
          <w:tcPr>
            <w:tcW w:w="76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8479" w14:textId="2A851DE0" w:rsidR="009D1C7A" w:rsidRDefault="00197491" w:rsidP="00197491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Vereinsname</w:t>
            </w:r>
            <w:r w:rsidR="00C05590">
              <w:rPr>
                <w:rFonts w:ascii="Arial Narrow" w:hAnsi="Arial Narrow"/>
                <w:sz w:val="16"/>
                <w:szCs w:val="16"/>
              </w:rPr>
              <w:t>:</w:t>
            </w:r>
            <w:r w:rsidR="00FA0EDA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381FEF2" w14:textId="3A6E198A" w:rsidR="00FA0EDA" w:rsidRDefault="00FA0EDA" w:rsidP="0019749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D1C7A" w14:paraId="751B808F" w14:textId="77777777">
        <w:trPr>
          <w:trHeight w:val="416"/>
          <w:jc w:val="center"/>
        </w:trPr>
        <w:tc>
          <w:tcPr>
            <w:tcW w:w="76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173E" w14:textId="070297FD" w:rsidR="009D1C7A" w:rsidRDefault="00197491" w:rsidP="0075003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Vereinsnumme</w:t>
            </w:r>
            <w:r w:rsidRPr="00FA0EDA">
              <w:rPr>
                <w:rFonts w:ascii="Arial Narrow" w:hAnsi="Arial Narrow"/>
                <w:sz w:val="16"/>
                <w:szCs w:val="16"/>
              </w:rPr>
              <w:t>r</w:t>
            </w:r>
            <w:r w:rsidRPr="00FA0EDA">
              <w:rPr>
                <w:rFonts w:ascii="Arial Narrow" w:hAnsi="Arial Narrow"/>
                <w:sz w:val="20"/>
                <w:szCs w:val="20"/>
              </w:rPr>
              <w:t>:</w:t>
            </w:r>
            <w:r w:rsidR="0075003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1C7A" w14:paraId="513CD44B" w14:textId="77777777">
        <w:trPr>
          <w:trHeight w:val="421"/>
          <w:jc w:val="center"/>
        </w:trPr>
        <w:tc>
          <w:tcPr>
            <w:tcW w:w="76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E263" w14:textId="098D8A72" w:rsidR="009D1C7A" w:rsidRDefault="00197491" w:rsidP="0075003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Vereinsbeauftragter:</w:t>
            </w:r>
            <w:r w:rsidR="00FA0EDA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</w:tbl>
    <w:p w14:paraId="25A92367" w14:textId="77777777" w:rsidR="009D1C7A" w:rsidRDefault="00C05590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</w:t>
      </w:r>
    </w:p>
    <w:p w14:paraId="64BFFE4F" w14:textId="4BE715CC" w:rsidR="009D1C7A" w:rsidRDefault="57AF773C">
      <w:pPr>
        <w:pStyle w:val="Default"/>
        <w:jc w:val="center"/>
      </w:pPr>
      <w:r w:rsidRPr="57AF773C">
        <w:rPr>
          <w:b/>
          <w:bCs/>
          <w:sz w:val="22"/>
          <w:szCs w:val="22"/>
        </w:rPr>
        <w:t xml:space="preserve">     H</w:t>
      </w:r>
      <w:r w:rsidRPr="57AF773C">
        <w:rPr>
          <w:rFonts w:ascii="Arial Narrow" w:hAnsi="Arial Narrow"/>
          <w:b/>
          <w:bCs/>
        </w:rPr>
        <w:t>iermit stellt der o.g. Verein den Antrag, dass nachfolgende Spielerin in einer   __ _____  - Junioren-/Juniorinnenmannschaft eingesetzt werden kann:</w:t>
      </w:r>
    </w:p>
    <w:p w14:paraId="348BF903" w14:textId="77777777" w:rsidR="009D1C7A" w:rsidRDefault="009D1C7A">
      <w:pPr>
        <w:jc w:val="center"/>
        <w:rPr>
          <w:rFonts w:ascii="Arial Narrow" w:hAnsi="Arial Narrow"/>
        </w:rPr>
      </w:pPr>
    </w:p>
    <w:tbl>
      <w:tblPr>
        <w:tblW w:w="151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9"/>
        <w:gridCol w:w="4303"/>
        <w:gridCol w:w="2369"/>
        <w:gridCol w:w="3486"/>
      </w:tblGrid>
      <w:tr w:rsidR="009D1C7A" w14:paraId="1983FE76" w14:textId="77777777">
        <w:trPr>
          <w:jc w:val="center"/>
        </w:trPr>
        <w:tc>
          <w:tcPr>
            <w:tcW w:w="4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B989" w14:textId="77777777" w:rsidR="009D1C7A" w:rsidRDefault="00C05590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Name                                                                   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A79E" w14:textId="77777777" w:rsidR="009D1C7A" w:rsidRDefault="00C05590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Vorname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3323" w14:textId="77777777" w:rsidR="009D1C7A" w:rsidRDefault="00C05590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Geburtsdatum</w:t>
            </w:r>
          </w:p>
        </w:tc>
        <w:tc>
          <w:tcPr>
            <w:tcW w:w="3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9E48" w14:textId="77777777" w:rsidR="009D1C7A" w:rsidRDefault="00C0559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Passnummer</w:t>
            </w:r>
          </w:p>
        </w:tc>
      </w:tr>
      <w:tr w:rsidR="009D1C7A" w14:paraId="5F07843F" w14:textId="77777777">
        <w:trPr>
          <w:trHeight w:val="563"/>
          <w:jc w:val="center"/>
        </w:trPr>
        <w:tc>
          <w:tcPr>
            <w:tcW w:w="4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6229" w14:textId="77777777" w:rsidR="009D1C7A" w:rsidRPr="00FA0EDA" w:rsidRDefault="009D1C7A" w:rsidP="00FA0EDA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7C5A139" w14:textId="4144ADCA" w:rsidR="00FA0EDA" w:rsidRPr="00FA0EDA" w:rsidRDefault="00FA0EDA" w:rsidP="00FA0E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13D8" w14:textId="77777777" w:rsidR="00FA0EDA" w:rsidRPr="00FA0EDA" w:rsidRDefault="00FA0EDA" w:rsidP="00FA0EDA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3C6F5EC" w14:textId="02CC01E4" w:rsidR="009D1C7A" w:rsidRPr="00FA0EDA" w:rsidRDefault="009D1C7A" w:rsidP="00FA0E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50E0" w14:textId="77777777" w:rsidR="00FA0EDA" w:rsidRPr="00FA0EDA" w:rsidRDefault="00FA0EDA" w:rsidP="00FA0EDA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32D5666E" w14:textId="677143B2" w:rsidR="009D1C7A" w:rsidRPr="00FA0EDA" w:rsidRDefault="009D1C7A" w:rsidP="00FA0E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B558" w14:textId="77777777" w:rsidR="00FA0EDA" w:rsidRPr="00FA0EDA" w:rsidRDefault="00FA0EDA" w:rsidP="00FA0EDA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3FC76201" w14:textId="7F3EE286" w:rsidR="009D1C7A" w:rsidRPr="00FA0EDA" w:rsidRDefault="009D1C7A" w:rsidP="00FA0E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D1C7A" w14:paraId="12F15390" w14:textId="77777777">
        <w:trPr>
          <w:trHeight w:val="563"/>
          <w:jc w:val="center"/>
        </w:trPr>
        <w:tc>
          <w:tcPr>
            <w:tcW w:w="4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5475" w14:textId="77777777" w:rsidR="009D1C7A" w:rsidRDefault="009D1C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D1BC" w14:textId="77777777" w:rsidR="009D1C7A" w:rsidRDefault="009D1C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1334" w14:textId="77777777" w:rsidR="009D1C7A" w:rsidRDefault="009D1C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A008" w14:textId="77777777" w:rsidR="009D1C7A" w:rsidRDefault="009D1C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F1F6A24" w14:textId="77777777" w:rsidR="009D1C7A" w:rsidRDefault="00C05590">
      <w:pPr>
        <w:jc w:val="both"/>
        <w:rPr>
          <w:rFonts w:ascii="Arial Narrow" w:hAnsi="Arial Narrow"/>
          <w:color w:val="FF3333"/>
        </w:rPr>
      </w:pPr>
      <w:r>
        <w:rPr>
          <w:rFonts w:ascii="Arial Narrow" w:hAnsi="Arial Narrow"/>
          <w:color w:val="FF3333"/>
        </w:rPr>
        <w:t xml:space="preserve">      </w:t>
      </w:r>
    </w:p>
    <w:p w14:paraId="0337D514" w14:textId="77777777" w:rsidR="009D1C7A" w:rsidRDefault="009D1C7A">
      <w:pPr>
        <w:jc w:val="center"/>
      </w:pPr>
    </w:p>
    <w:p w14:paraId="0FF60642" w14:textId="77777777" w:rsidR="009D1C7A" w:rsidRDefault="009D1C7A">
      <w:pPr>
        <w:pStyle w:val="Default"/>
      </w:pPr>
    </w:p>
    <w:p w14:paraId="6C5AC8F9" w14:textId="77777777" w:rsidR="009D1C7A" w:rsidRDefault="00C05590">
      <w:pPr>
        <w:pStyle w:val="Default"/>
      </w:pPr>
      <w:r>
        <w:t xml:space="preserve">_____________________________________            _____________                       </w:t>
      </w:r>
      <w:r w:rsidRPr="00333A32">
        <w:t>____________________________________</w:t>
      </w:r>
    </w:p>
    <w:p w14:paraId="71DCF5BC" w14:textId="77777777" w:rsidR="009D1C7A" w:rsidRDefault="00C05590">
      <w:pPr>
        <w:pStyle w:val="Default"/>
      </w:pPr>
      <w:r>
        <w:t xml:space="preserve"> </w:t>
      </w:r>
      <w:r>
        <w:rPr>
          <w:sz w:val="18"/>
          <w:szCs w:val="18"/>
        </w:rPr>
        <w:t>Untersch</w:t>
      </w:r>
      <w:r w:rsidR="00333A32">
        <w:rPr>
          <w:sz w:val="18"/>
          <w:szCs w:val="18"/>
        </w:rPr>
        <w:t>rift des Vereinsbeauftragten</w:t>
      </w:r>
      <w:r w:rsidR="00333A32">
        <w:rPr>
          <w:sz w:val="18"/>
          <w:szCs w:val="18"/>
        </w:rPr>
        <w:tab/>
      </w:r>
      <w:r w:rsidR="00333A32">
        <w:rPr>
          <w:sz w:val="16"/>
          <w:szCs w:val="16"/>
        </w:rPr>
        <w:tab/>
      </w:r>
      <w:r w:rsidR="00333A32">
        <w:rPr>
          <w:sz w:val="16"/>
          <w:szCs w:val="16"/>
        </w:rPr>
        <w:tab/>
      </w:r>
      <w:r w:rsidR="00333A32">
        <w:rPr>
          <w:sz w:val="16"/>
          <w:szCs w:val="16"/>
        </w:rPr>
        <w:tab/>
        <w:t xml:space="preserve">   </w:t>
      </w:r>
      <w:r w:rsidR="00333A32">
        <w:rPr>
          <w:sz w:val="18"/>
          <w:szCs w:val="18"/>
        </w:rPr>
        <w:t>Vereinsstempel</w:t>
      </w:r>
      <w:r>
        <w:rPr>
          <w:sz w:val="16"/>
          <w:szCs w:val="16"/>
        </w:rPr>
        <w:t xml:space="preserve">                                               </w:t>
      </w:r>
      <w:r w:rsidR="00333A32" w:rsidRPr="00333A32">
        <w:rPr>
          <w:sz w:val="18"/>
          <w:szCs w:val="16"/>
        </w:rPr>
        <w:t>Datum</w:t>
      </w:r>
      <w:r w:rsidRPr="00333A32">
        <w:rPr>
          <w:sz w:val="18"/>
          <w:szCs w:val="16"/>
        </w:rPr>
        <w:t xml:space="preserve">     </w:t>
      </w:r>
    </w:p>
    <w:p w14:paraId="44CC221C" w14:textId="77777777" w:rsidR="009D1C7A" w:rsidRDefault="009D1C7A">
      <w:pPr>
        <w:pStyle w:val="Default"/>
        <w:rPr>
          <w:b/>
          <w:bCs/>
        </w:rPr>
      </w:pPr>
    </w:p>
    <w:p w14:paraId="66456CE7" w14:textId="77777777" w:rsidR="009D1C7A" w:rsidRDefault="009D1C7A">
      <w:pPr>
        <w:pStyle w:val="Default"/>
        <w:rPr>
          <w:b/>
          <w:bCs/>
        </w:rPr>
      </w:pPr>
    </w:p>
    <w:p w14:paraId="106FC6DE" w14:textId="1C97707D" w:rsidR="00156348" w:rsidRDefault="00C05590" w:rsidP="00156348">
      <w:pPr>
        <w:pStyle w:val="Default"/>
      </w:pPr>
      <w:r>
        <w:t>Dem Antrag auf eine Sonderspielerlaubnis für die Saison 202</w:t>
      </w:r>
      <w:r w:rsidR="00D1632C">
        <w:t>3</w:t>
      </w:r>
      <w:r>
        <w:t>/2</w:t>
      </w:r>
      <w:r w:rsidR="00D1632C">
        <w:t>4</w:t>
      </w:r>
      <w:r>
        <w:t xml:space="preserve"> für die o. g. Spieler</w:t>
      </w:r>
      <w:r w:rsidR="00333A32">
        <w:t>:i</w:t>
      </w:r>
      <w:r>
        <w:t xml:space="preserve">nnen </w:t>
      </w:r>
      <w:r w:rsidR="00156348">
        <w:t xml:space="preserve">im Spielbetrieb des  NFV Kreis Emsland </w:t>
      </w:r>
    </w:p>
    <w:p w14:paraId="2B2CEA2C" w14:textId="77777777" w:rsidR="009D1C7A" w:rsidRDefault="00C05590" w:rsidP="00156348">
      <w:pPr>
        <w:pStyle w:val="Default"/>
      </w:pPr>
      <w:r>
        <w:t xml:space="preserve">wird hiermit stattgegeben. </w:t>
      </w:r>
    </w:p>
    <w:p w14:paraId="7520644F" w14:textId="77777777" w:rsidR="00333A32" w:rsidRDefault="00333A32">
      <w:pPr>
        <w:pStyle w:val="Default"/>
        <w:jc w:val="center"/>
      </w:pPr>
    </w:p>
    <w:p w14:paraId="76B53217" w14:textId="77777777" w:rsidR="00333A32" w:rsidRDefault="00333A32">
      <w:pPr>
        <w:pStyle w:val="Default"/>
        <w:jc w:val="center"/>
      </w:pPr>
    </w:p>
    <w:p w14:paraId="204FA540" w14:textId="77777777" w:rsidR="00333A32" w:rsidRDefault="00333A32">
      <w:pPr>
        <w:pStyle w:val="Default"/>
        <w:jc w:val="center"/>
      </w:pPr>
    </w:p>
    <w:p w14:paraId="2A835CB2" w14:textId="77777777" w:rsidR="009D1C7A" w:rsidRDefault="00C05590">
      <w:pPr>
        <w:pStyle w:val="Default"/>
      </w:pPr>
      <w:r>
        <w:t xml:space="preserve">_____________________________________________ </w:t>
      </w:r>
      <w:r>
        <w:rPr>
          <w:b/>
          <w:bCs/>
        </w:rPr>
        <w:t xml:space="preserve">                                                                                        </w:t>
      </w:r>
    </w:p>
    <w:p w14:paraId="0C87E758" w14:textId="77777777" w:rsidR="009D1C7A" w:rsidRDefault="00C05590">
      <w:pPr>
        <w:pStyle w:val="Default"/>
      </w:pPr>
      <w:r>
        <w:t xml:space="preserve">Vorsitzender </w:t>
      </w:r>
      <w:r w:rsidR="00333A32">
        <w:t xml:space="preserve">Kreisjugendausschuss </w:t>
      </w:r>
      <w:r>
        <w:t xml:space="preserve">NFV Kreis Emsland                                               </w:t>
      </w:r>
      <w:r w:rsidR="00333A32">
        <w:t>Emsbüren</w:t>
      </w:r>
      <w:r>
        <w:t xml:space="preserve">, den   </w:t>
      </w:r>
      <w:r>
        <w:rPr>
          <w:b/>
          <w:bCs/>
        </w:rPr>
        <w:t xml:space="preserve">       </w:t>
      </w:r>
      <w:r>
        <w:rPr>
          <w:b/>
          <w:bCs/>
          <w:sz w:val="20"/>
          <w:szCs w:val="20"/>
        </w:rPr>
        <w:t xml:space="preserve">                          </w:t>
      </w:r>
    </w:p>
    <w:sectPr w:rsidR="009D1C7A">
      <w:pgSz w:w="16838" w:h="12756" w:orient="landscape"/>
      <w:pgMar w:top="283" w:right="850" w:bottom="283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D222E" w14:textId="77777777" w:rsidR="00587D9D" w:rsidRDefault="00587D9D">
      <w:r>
        <w:separator/>
      </w:r>
    </w:p>
  </w:endnote>
  <w:endnote w:type="continuationSeparator" w:id="0">
    <w:p w14:paraId="411A6FFF" w14:textId="77777777" w:rsidR="00587D9D" w:rsidRDefault="0058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00CB1" w14:textId="77777777" w:rsidR="00587D9D" w:rsidRDefault="00587D9D">
      <w:r>
        <w:rPr>
          <w:color w:val="000000"/>
        </w:rPr>
        <w:separator/>
      </w:r>
    </w:p>
  </w:footnote>
  <w:footnote w:type="continuationSeparator" w:id="0">
    <w:p w14:paraId="54F91B10" w14:textId="77777777" w:rsidR="00587D9D" w:rsidRDefault="0058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7A"/>
    <w:rsid w:val="00116B1A"/>
    <w:rsid w:val="00156348"/>
    <w:rsid w:val="00197491"/>
    <w:rsid w:val="002B0BA3"/>
    <w:rsid w:val="00333A32"/>
    <w:rsid w:val="004A0F69"/>
    <w:rsid w:val="004B5A6B"/>
    <w:rsid w:val="00543D7F"/>
    <w:rsid w:val="00582725"/>
    <w:rsid w:val="00587D9D"/>
    <w:rsid w:val="005E32A1"/>
    <w:rsid w:val="00617A77"/>
    <w:rsid w:val="00750034"/>
    <w:rsid w:val="008758B4"/>
    <w:rsid w:val="009D1C7A"/>
    <w:rsid w:val="00A60D93"/>
    <w:rsid w:val="00AA4514"/>
    <w:rsid w:val="00C05590"/>
    <w:rsid w:val="00D1632C"/>
    <w:rsid w:val="00E521A5"/>
    <w:rsid w:val="00F962AC"/>
    <w:rsid w:val="00FA0EDA"/>
    <w:rsid w:val="57A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Listenabsatz">
    <w:name w:val="List Paragraph"/>
    <w:basedOn w:val="Standard"/>
    <w:uiPriority w:val="34"/>
    <w:qFormat/>
    <w:rsid w:val="0015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Listenabsatz">
    <w:name w:val="List Paragraph"/>
    <w:basedOn w:val="Standard"/>
    <w:uiPriority w:val="34"/>
    <w:qFormat/>
    <w:rsid w:val="0015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eines Zweitspielrechtes</vt:lpstr>
    </vt:vector>
  </TitlesOfParts>
  <Company>AREVA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eines Zweitspielrechtes</dc:title>
  <dc:creator>sheyerhorst</dc:creator>
  <cp:lastModifiedBy>Friedhelm</cp:lastModifiedBy>
  <cp:revision>2</cp:revision>
  <cp:lastPrinted>2020-07-13T16:57:00Z</cp:lastPrinted>
  <dcterms:created xsi:type="dcterms:W3CDTF">2023-07-10T15:44:00Z</dcterms:created>
  <dcterms:modified xsi:type="dcterms:W3CDTF">2023-07-10T15:44:00Z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NFV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